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290" w:type="dxa"/>
        <w:tblInd w:w="-972" w:type="dxa"/>
        <w:tblLook w:val="04A0" w:firstRow="1" w:lastRow="0" w:firstColumn="1" w:lastColumn="0" w:noHBand="0" w:noVBand="1"/>
      </w:tblPr>
      <w:tblGrid>
        <w:gridCol w:w="7345"/>
      </w:tblGrid>
      <w:tr w:rsidR="00E3114E" w:rsidTr="003643FA">
        <w:trPr>
          <w:trHeight w:val="7370"/>
        </w:trPr>
        <w:tc>
          <w:tcPr>
            <w:tcW w:w="7290" w:type="dxa"/>
          </w:tcPr>
          <w:p w:rsidR="00E3114E" w:rsidRDefault="00E3114E" w:rsidP="00E3114E">
            <w:pPr>
              <w:jc w:val="center"/>
            </w:pPr>
            <w:r w:rsidRPr="00FC606D">
              <w:rPr>
                <w:sz w:val="12"/>
                <w:szCs w:val="12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1E794395" wp14:editId="2D227469">
                  <wp:extent cx="1712870" cy="548813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018" cy="55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17D" w:rsidRPr="00FC606D" w:rsidRDefault="00DB717D" w:rsidP="00E3114E">
            <w:pPr>
              <w:jc w:val="center"/>
              <w:rPr>
                <w:rFonts w:ascii="Verdana" w:hAnsi="Verdana"/>
                <w:w w:val="92"/>
                <w:sz w:val="8"/>
                <w:szCs w:val="8"/>
              </w:rPr>
            </w:pPr>
          </w:p>
          <w:p w:rsidR="00E3114E" w:rsidRPr="00941126" w:rsidRDefault="0060143D" w:rsidP="00E3114E">
            <w:pPr>
              <w:jc w:val="center"/>
              <w:rPr>
                <w:rFonts w:ascii="Verdana" w:hAnsi="Verdana"/>
                <w:b/>
                <w:w w:val="92"/>
                <w:sz w:val="24"/>
                <w:szCs w:val="24"/>
              </w:rPr>
            </w:pPr>
            <w:r>
              <w:rPr>
                <w:rFonts w:ascii="Verdana" w:hAnsi="Verdana"/>
                <w:b/>
                <w:w w:val="92"/>
                <w:sz w:val="24"/>
                <w:szCs w:val="24"/>
              </w:rPr>
              <w:t>Clinical</w:t>
            </w:r>
            <w:r w:rsidR="00C562E3" w:rsidRPr="00C562E3">
              <w:rPr>
                <w:rFonts w:ascii="Verdana" w:hAnsi="Verdana"/>
                <w:b/>
                <w:w w:val="92"/>
                <w:sz w:val="24"/>
                <w:szCs w:val="24"/>
              </w:rPr>
              <w:t xml:space="preserve"> Dieti</w:t>
            </w:r>
            <w:r w:rsidR="00943BC3">
              <w:rPr>
                <w:rFonts w:ascii="Verdana" w:hAnsi="Verdana"/>
                <w:b/>
                <w:w w:val="92"/>
                <w:sz w:val="24"/>
                <w:szCs w:val="24"/>
              </w:rPr>
              <w:t>t</w:t>
            </w:r>
            <w:r w:rsidR="00C562E3" w:rsidRPr="00C562E3">
              <w:rPr>
                <w:rFonts w:ascii="Verdana" w:hAnsi="Verdana"/>
                <w:b/>
                <w:w w:val="92"/>
                <w:sz w:val="24"/>
                <w:szCs w:val="24"/>
              </w:rPr>
              <w:t>ian</w:t>
            </w:r>
          </w:p>
          <w:p w:rsidR="00E3114E" w:rsidRPr="006F5110" w:rsidRDefault="00E3114E" w:rsidP="00E3114E">
            <w:pPr>
              <w:pStyle w:val="Posting"/>
              <w:tabs>
                <w:tab w:val="left" w:pos="4300"/>
              </w:tabs>
              <w:rPr>
                <w:rFonts w:ascii="Verdana" w:hAnsi="Verdana"/>
                <w:b/>
                <w:w w:val="92"/>
                <w:sz w:val="6"/>
                <w:szCs w:val="6"/>
              </w:rPr>
            </w:pPr>
          </w:p>
          <w:tbl>
            <w:tblPr>
              <w:tblW w:w="7129" w:type="dxa"/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443"/>
              <w:gridCol w:w="2229"/>
              <w:gridCol w:w="1197"/>
              <w:gridCol w:w="2260"/>
            </w:tblGrid>
            <w:tr w:rsidR="00813322" w:rsidRPr="00E3114E" w:rsidTr="008C2D68">
              <w:trPr>
                <w:trHeight w:val="189"/>
              </w:trPr>
              <w:tc>
                <w:tcPr>
                  <w:tcW w:w="1013" w:type="pct"/>
                  <w:shd w:val="clear" w:color="auto" w:fill="auto"/>
                </w:tcPr>
                <w:p w:rsidR="00813322" w:rsidRPr="00E3114E" w:rsidRDefault="00813322" w:rsidP="00E3114E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Competition # </w:t>
                  </w:r>
                </w:p>
              </w:tc>
              <w:tc>
                <w:tcPr>
                  <w:tcW w:w="1563" w:type="pct"/>
                  <w:shd w:val="clear" w:color="auto" w:fill="auto"/>
                </w:tcPr>
                <w:p w:rsidR="00FA3D88" w:rsidRPr="00941126" w:rsidRDefault="00FA3D88" w:rsidP="00E3114E">
                  <w:pPr>
                    <w:spacing w:before="40" w:after="20"/>
                    <w:rPr>
                      <w:rFonts w:ascii="Verdana" w:hAnsi="Verdana"/>
                      <w:w w:val="92"/>
                      <w:sz w:val="16"/>
                      <w:szCs w:val="16"/>
                    </w:rPr>
                  </w:pPr>
                </w:p>
              </w:tc>
              <w:tc>
                <w:tcPr>
                  <w:tcW w:w="839" w:type="pct"/>
                  <w:shd w:val="clear" w:color="auto" w:fill="auto"/>
                </w:tcPr>
                <w:p w:rsidR="00813322" w:rsidRPr="00E3114E" w:rsidRDefault="00813322" w:rsidP="00813322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Location:</w:t>
                  </w:r>
                  <w:r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86" w:type="pct"/>
                  <w:shd w:val="clear" w:color="auto" w:fill="auto"/>
                </w:tcPr>
                <w:p w:rsidR="00813322" w:rsidRPr="00DB717D" w:rsidRDefault="00813322" w:rsidP="00813322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6"/>
                      <w:szCs w:val="16"/>
                    </w:rPr>
                  </w:pPr>
                  <w:r w:rsidRPr="00DB717D"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>Bayview</w:t>
                  </w:r>
                  <w:r w:rsidR="002E042D"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 xml:space="preserve"> Campus </w:t>
                  </w:r>
                </w:p>
              </w:tc>
            </w:tr>
            <w:tr w:rsidR="00813322" w:rsidRPr="00BE5DD6" w:rsidTr="008C2D68">
              <w:trPr>
                <w:trHeight w:val="170"/>
              </w:trPr>
              <w:tc>
                <w:tcPr>
                  <w:tcW w:w="1013" w:type="pct"/>
                  <w:shd w:val="clear" w:color="auto" w:fill="auto"/>
                </w:tcPr>
                <w:p w:rsidR="00813322" w:rsidRPr="00E10C36" w:rsidRDefault="00813322" w:rsidP="00B85037">
                  <w:pPr>
                    <w:spacing w:before="40" w:after="20"/>
                    <w:rPr>
                      <w:rFonts w:ascii="Verdana" w:hAnsi="Verdana" w:cs="Tahoma"/>
                      <w:w w:val="92"/>
                      <w:sz w:val="15"/>
                      <w:szCs w:val="15"/>
                    </w:rPr>
                  </w:pP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Classification:</w:t>
                  </w:r>
                  <w:r w:rsidRPr="00E10C36">
                    <w:rPr>
                      <w:rFonts w:ascii="Verdana" w:hAnsi="Verdana"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63" w:type="pct"/>
                  <w:shd w:val="clear" w:color="auto" w:fill="auto"/>
                </w:tcPr>
                <w:p w:rsidR="00963F65" w:rsidRDefault="00963F65" w:rsidP="002E042D">
                  <w:pPr>
                    <w:spacing w:before="40" w:after="20"/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</w:pPr>
                </w:p>
                <w:p w:rsidR="008C2D68" w:rsidRPr="00DB717D" w:rsidRDefault="008C2D68" w:rsidP="002E042D">
                  <w:pPr>
                    <w:spacing w:before="40" w:after="20"/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</w:pPr>
                </w:p>
              </w:tc>
              <w:tc>
                <w:tcPr>
                  <w:tcW w:w="839" w:type="pct"/>
                  <w:shd w:val="clear" w:color="auto" w:fill="auto"/>
                </w:tcPr>
                <w:p w:rsidR="00813322" w:rsidRPr="00E10C36" w:rsidRDefault="00813322" w:rsidP="00813322">
                  <w:pPr>
                    <w:spacing w:before="40" w:after="20"/>
                    <w:rPr>
                      <w:rFonts w:ascii="Verdana" w:hAnsi="Verdana" w:cs="Tahoma"/>
                      <w:w w:val="92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Department</w:t>
                  </w: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1586" w:type="pct"/>
                  <w:shd w:val="clear" w:color="auto" w:fill="auto"/>
                </w:tcPr>
                <w:p w:rsidR="00813322" w:rsidRPr="00DB717D" w:rsidRDefault="002E042D" w:rsidP="00B85037">
                  <w:pPr>
                    <w:spacing w:before="40" w:after="20"/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 xml:space="preserve">Veterans Centre </w:t>
                  </w:r>
                </w:p>
              </w:tc>
            </w:tr>
            <w:tr w:rsidR="00813322" w:rsidRPr="00E3114E" w:rsidTr="008C2D68">
              <w:trPr>
                <w:trHeight w:val="189"/>
              </w:trPr>
              <w:tc>
                <w:tcPr>
                  <w:tcW w:w="1013" w:type="pct"/>
                  <w:shd w:val="clear" w:color="auto" w:fill="auto"/>
                </w:tcPr>
                <w:p w:rsidR="00813322" w:rsidRPr="00E3114E" w:rsidRDefault="00813322" w:rsidP="00E3114E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Salary:</w:t>
                  </w: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63" w:type="pct"/>
                  <w:shd w:val="clear" w:color="auto" w:fill="auto"/>
                </w:tcPr>
                <w:p w:rsidR="00813322" w:rsidRPr="00E3114E" w:rsidRDefault="00813322" w:rsidP="00AD3928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</w:p>
              </w:tc>
              <w:tc>
                <w:tcPr>
                  <w:tcW w:w="839" w:type="pct"/>
                  <w:shd w:val="clear" w:color="auto" w:fill="auto"/>
                </w:tcPr>
                <w:p w:rsidR="00813322" w:rsidRPr="00E3114E" w:rsidRDefault="00813322" w:rsidP="00813322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Union:</w:t>
                  </w: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86" w:type="pct"/>
                  <w:shd w:val="clear" w:color="auto" w:fill="auto"/>
                </w:tcPr>
                <w:p w:rsidR="00813322" w:rsidRPr="00941126" w:rsidRDefault="00B13503" w:rsidP="00E3114E">
                  <w:pPr>
                    <w:spacing w:before="40" w:after="20"/>
                    <w:rPr>
                      <w:rFonts w:ascii="Verdana" w:hAnsi="Verdan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>Non-union</w:t>
                  </w:r>
                </w:p>
              </w:tc>
            </w:tr>
            <w:tr w:rsidR="004571AA" w:rsidRPr="00E3114E" w:rsidTr="008C2D68">
              <w:trPr>
                <w:trHeight w:val="170"/>
              </w:trPr>
              <w:tc>
                <w:tcPr>
                  <w:tcW w:w="1013" w:type="pct"/>
                  <w:shd w:val="clear" w:color="auto" w:fill="auto"/>
                </w:tcPr>
                <w:p w:rsidR="004571AA" w:rsidRPr="00941126" w:rsidRDefault="004571AA" w:rsidP="00337073">
                  <w:pPr>
                    <w:spacing w:before="40" w:after="20"/>
                    <w:rPr>
                      <w:rFonts w:ascii="Verdana" w:hAnsi="Verdana"/>
                      <w:w w:val="92"/>
                      <w:sz w:val="15"/>
                      <w:szCs w:val="15"/>
                    </w:rPr>
                  </w:pP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Hours of Work</w:t>
                  </w:r>
                  <w:r w:rsidRPr="00DB717D">
                    <w:rPr>
                      <w:rFonts w:ascii="Verdana" w:hAnsi="Verdana"/>
                      <w:b/>
                      <w:w w:val="92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987" w:type="pct"/>
                  <w:gridSpan w:val="3"/>
                  <w:shd w:val="clear" w:color="auto" w:fill="auto"/>
                </w:tcPr>
                <w:p w:rsidR="004571AA" w:rsidRPr="004571AA" w:rsidRDefault="002E042D" w:rsidP="002E042D">
                  <w:pPr>
                    <w:spacing w:before="40" w:after="20"/>
                    <w:rPr>
                      <w:rFonts w:ascii="Verdana" w:hAnsi="Verdan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Weekdays, Days, </w:t>
                  </w:r>
                  <w:r w:rsidR="0060143D"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8 hours, </w:t>
                  </w: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as per schedule </w:t>
                  </w:r>
                </w:p>
              </w:tc>
            </w:tr>
          </w:tbl>
          <w:p w:rsidR="00E3114E" w:rsidRPr="002E042D" w:rsidRDefault="00E3114E" w:rsidP="002E042D">
            <w:pPr>
              <w:rPr>
                <w:rFonts w:ascii="Verdana Bold" w:hAnsi="Verdana Bold"/>
                <w:bCs/>
                <w:w w:val="92"/>
                <w:sz w:val="16"/>
                <w:szCs w:val="16"/>
              </w:rPr>
            </w:pPr>
          </w:p>
          <w:p w:rsidR="00E3114E" w:rsidRPr="002E042D" w:rsidRDefault="00E3114E" w:rsidP="002E042D">
            <w:pPr>
              <w:rPr>
                <w:rFonts w:ascii="Verdana" w:hAnsi="Verdana"/>
                <w:b/>
                <w:bCs/>
                <w:w w:val="92"/>
                <w:sz w:val="16"/>
                <w:szCs w:val="16"/>
              </w:rPr>
            </w:pPr>
            <w:r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Summary of Duties</w:t>
            </w:r>
            <w:r w:rsidR="00C562E3"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:</w:t>
            </w:r>
          </w:p>
          <w:p w:rsidR="002E042D" w:rsidRDefault="007C422F" w:rsidP="002E042D">
            <w:p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Sunnybrook Health Sciences Centre has an</w:t>
            </w:r>
            <w:r w:rsidR="007F2AB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exciting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opportunity for a Registered Dietitian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7F2AB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in the Veterans Program 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to provide nutrition management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to </w:t>
            </w:r>
            <w:r w:rsidR="007F2AB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veteran 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residents, </w:t>
            </w:r>
            <w:r w:rsidR="00A625F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and patients in </w:t>
            </w:r>
            <w:r w:rsidR="007F2AB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T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ransitional</w:t>
            </w:r>
            <w:r w:rsidR="00A625F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Care and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Palliative Care Unit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. I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n accordance with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Clinical Nutrition Standards of Practice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as well as the</w:t>
            </w:r>
            <w:r w:rsidR="008F333F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Sunnybrook Health Sciences Centre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person-centred care standards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,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the successful candidate will work collaboratively with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interprofessional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teams</w:t>
            </w:r>
            <w:r w:rsidR="007F2AB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, families and residents/ patients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to provide evidence-informed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nutritional care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.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</w:p>
          <w:p w:rsidR="007C422F" w:rsidRDefault="007C422F" w:rsidP="002E042D">
            <w:p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</w:p>
          <w:p w:rsidR="007C422F" w:rsidRDefault="007C422F" w:rsidP="002E042D">
            <w:pPr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Responsibilities Include:</w:t>
            </w:r>
          </w:p>
          <w:p w:rsidR="007C422F" w:rsidRPr="00B83752" w:rsidRDefault="007C422F" w:rsidP="00B8375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Assess, plan</w:t>
            </w:r>
            <w:r w:rsidR="009538D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,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implement and monitor nutritional care for resident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in the Veterans Centre and patients in the</w:t>
            </w:r>
            <w:r w:rsidR="00A625F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Transitional Care and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Palliative Care Unit</w:t>
            </w:r>
            <w:r w:rsidR="00A625F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 w:rsidR="000552BB"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in collaboration with the interprofessional team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.  </w:t>
            </w:r>
          </w:p>
          <w:p w:rsidR="007C422F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Evaluate</w:t>
            </w:r>
            <w:r w:rsidR="007C422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RD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interventions using principles of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person-centred care and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evidence informed practice. </w:t>
            </w:r>
          </w:p>
          <w:p w:rsidR="000552BB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Act as a resource to families and the interprofessional team in the Veterans Centre</w:t>
            </w:r>
          </w:p>
          <w:p w:rsidR="000552BB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Maintain resident records, complete MDS (Minimum Data Set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) reviews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and workload measurement in accordance with facility and professional standards.</w:t>
            </w:r>
          </w:p>
          <w:p w:rsidR="00A625FC" w:rsidRDefault="00A625FC" w:rsidP="00A625F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Participate in the education and training of dietetic students</w:t>
            </w:r>
          </w:p>
          <w:p w:rsidR="00A625FC" w:rsidRPr="007C422F" w:rsidRDefault="00A625FC" w:rsidP="00A625F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Participate in professional activities, unit-based and organizational committees, quality initiatives, and practice-based research   </w:t>
            </w:r>
          </w:p>
          <w:p w:rsidR="000552BB" w:rsidRPr="007C422F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Participate in Veterans Centre and hospital-wide committees, meetings and planning as required.   </w:t>
            </w:r>
          </w:p>
          <w:p w:rsidR="00E3114E" w:rsidRPr="002E042D" w:rsidRDefault="00E3114E" w:rsidP="002E042D">
            <w:pPr>
              <w:rPr>
                <w:rFonts w:ascii="Verdana" w:hAnsi="Verdana"/>
                <w:bCs/>
                <w:w w:val="92"/>
                <w:sz w:val="16"/>
                <w:szCs w:val="16"/>
              </w:rPr>
            </w:pPr>
          </w:p>
          <w:p w:rsidR="00E3114E" w:rsidRPr="002E042D" w:rsidRDefault="00E3114E" w:rsidP="002E042D">
            <w:pPr>
              <w:rPr>
                <w:rFonts w:ascii="Verdana" w:hAnsi="Verdana"/>
                <w:b/>
                <w:bCs/>
                <w:w w:val="92"/>
                <w:sz w:val="16"/>
                <w:szCs w:val="16"/>
              </w:rPr>
            </w:pPr>
            <w:r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Qualifications/Skills</w:t>
            </w:r>
            <w:r w:rsidR="00C562E3"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:</w:t>
            </w:r>
          </w:p>
          <w:p w:rsidR="002E042D" w:rsidRPr="002E042D" w:rsidRDefault="002E042D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Member of College of Dieti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t</w:t>
            </w: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ians of Ontario (CDO) </w:t>
            </w:r>
          </w:p>
          <w:p w:rsidR="006F40CC" w:rsidRDefault="002E042D" w:rsidP="00921E7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Pr</w:t>
            </w:r>
            <w:r w:rsidR="000552BB"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evious experience</w:t>
            </w:r>
            <w:r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in working with elderly </w:t>
            </w:r>
            <w:r w:rsidR="000552BB"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population</w:t>
            </w:r>
            <w:r w:rsidR="003F19AE"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 w:rsidR="006F40CC"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</w:p>
          <w:p w:rsidR="000552BB" w:rsidRDefault="000552BB" w:rsidP="00921E7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6F40C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Experience working in Long Term Care preferred</w:t>
            </w:r>
          </w:p>
          <w:p w:rsidR="007F2ABE" w:rsidRPr="006F40CC" w:rsidRDefault="007F2ABE" w:rsidP="00921E7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Experience with Point Click Care preferred</w:t>
            </w:r>
          </w:p>
          <w:p w:rsidR="002E042D" w:rsidRPr="00283ABB" w:rsidRDefault="00283ABB" w:rsidP="00283ABB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Demonstrates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 p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erson-centred care approach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to care 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with an understanding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of the nutritional 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implications of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chronic conditions affecting elderly clients </w:t>
            </w:r>
          </w:p>
          <w:p w:rsidR="00B83752" w:rsidRPr="000552BB" w:rsidRDefault="00B83752" w:rsidP="000552BB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Experience in the clinical education of health care professionals an asset</w:t>
            </w:r>
          </w:p>
          <w:p w:rsidR="002E042D" w:rsidRPr="00E05D11" w:rsidRDefault="000552BB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Demonstrated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commitment to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maintain and upgrade skills and knowledge through 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professional development </w:t>
            </w:r>
          </w:p>
          <w:p w:rsidR="00A625FC" w:rsidRPr="002E042D" w:rsidRDefault="00A625FC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Proficient caseload prioritization and time management skills.</w:t>
            </w:r>
          </w:p>
          <w:p w:rsidR="00FA3D88" w:rsidRPr="002E042D" w:rsidRDefault="00B83752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Excellent </w:t>
            </w:r>
            <w:r w:rsidR="00283ABB">
              <w:rPr>
                <w:rFonts w:ascii="Tahoma" w:hAnsi="Tahoma" w:cs="Tahoma"/>
                <w:sz w:val="16"/>
                <w:szCs w:val="16"/>
              </w:rPr>
              <w:t xml:space="preserve">collaboration,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communication and </w:t>
            </w:r>
            <w:r w:rsidR="00A625FC">
              <w:rPr>
                <w:rFonts w:ascii="Tahoma" w:hAnsi="Tahoma" w:cs="Tahoma"/>
                <w:sz w:val="16"/>
                <w:szCs w:val="16"/>
              </w:rPr>
              <w:t>teamwork skills.</w:t>
            </w:r>
          </w:p>
          <w:p w:rsidR="00E3114E" w:rsidRPr="002E042D" w:rsidRDefault="00E3114E" w:rsidP="002E042D">
            <w:pPr>
              <w:rPr>
                <w:rFonts w:ascii="Verdana" w:hAnsi="Verdana"/>
                <w:b/>
                <w:w w:val="92"/>
                <w:sz w:val="16"/>
                <w:szCs w:val="16"/>
              </w:rPr>
            </w:pPr>
          </w:p>
          <w:p w:rsidR="009B454F" w:rsidRPr="009B454F" w:rsidRDefault="00943BC3" w:rsidP="00BA3D7A">
            <w:pPr>
              <w:spacing w:before="240"/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DF8560C" wp14:editId="6B0A0B1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4371340" cy="7239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1340" cy="723900"/>
                                <a:chOff x="0" y="0"/>
                                <a:chExt cx="4371444" cy="7240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http://blog.enbridge.com/2014/November/%7E/media/15BBBFEAE81446C8BC2FD735F22F1AFD.ash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1755" y="61186"/>
                                  <a:ext cx="350123" cy="350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4371444" cy="724041"/>
                                  <a:chOff x="0" y="0"/>
                                  <a:chExt cx="4371444" cy="724041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999382" y="0"/>
                                    <a:ext cx="3372062" cy="724041"/>
                                    <a:chOff x="0" y="0"/>
                                    <a:chExt cx="3372062" cy="72404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27" t="59263" r="47986" b="20982"/>
                                    <a:stretch/>
                                  </pic:blipFill>
                                  <pic:spPr bwMode="auto">
                                    <a:xfrm>
                                      <a:off x="0" y="428306"/>
                                      <a:ext cx="2008960" cy="1427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297"/>
                                    <a:stretch/>
                                  </pic:blipFill>
                                  <pic:spPr bwMode="auto">
                                    <a:xfrm>
                                      <a:off x="1988565" y="0"/>
                                      <a:ext cx="1383497" cy="7240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34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36774" cy="7240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089B3" id="Group 8" o:spid="_x0000_s1026" style="position:absolute;margin-left:6.6pt;margin-top:.3pt;width:344.2pt;height:57pt;z-index:-251656192" coordsize="43714,72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http://blog.enbridge.com/2014/November/%7E/media/15BBBFEAE81446C8BC2FD735F22F1AFD.ashx" style="position:absolute;left:11217;top:611;width:3501;height:3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nBq/CAAAA2gAAAA8AAABkcnMvZG93bnJldi54bWxEj8FqwzAQRO+F/oPYQm+N7DYJxY1iQiEQ&#10;QnKoU3pepK1lYq2Mpcb230eBQI/DzLxhVuXoWnGhPjSeFeSzDASx9qbhWsH3afvyDiJEZIOtZ1Iw&#10;UYBy/fiwwsL4gb/oUsVaJAiHAhXYGLtCyqAtOQwz3xEn79f3DmOSfS1Nj0OCu1a+ZtlSOmw4LVjs&#10;6NOSPld/TsH+3P7I/Xxj9aQ7wnpxyBdHrdTz07j5ABFpjP/he3tnFLzB7Uq6A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wavwgAAANoAAAAPAAAAAAAAAAAAAAAAAJ8C&#10;AABkcnMvZG93bnJldi54bWxQSwUGAAAAAAQABAD3AAAAjgMAAAAA&#10;">
                        <v:imagedata r:id="rId15" o:title="15BBBFEAE81446C8BC2FD735F22F1AFD"/>
                        <v:path arrowok="t"/>
                      </v:shape>
                      <v:group id="Group 7" o:spid="_x0000_s1028" style="position:absolute;width:43714;height:7240" coordsize="43714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6" o:spid="_x0000_s1029" style="position:absolute;left:9993;width:33721;height:7240" coordsize="33720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 id="Picture 2" o:spid="_x0000_s1030" type="#_x0000_t75" style="position:absolute;top:4283;width:20089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n5rDAAAA2gAAAA8AAABkcnMvZG93bnJldi54bWxEj09rwkAUxO+C32F5Qm/NxhSkpK4i/gFP&#10;Sm0Fe3tkX5PQ7Nuwu8bop+8KgsdhZn7DTOe9aURHzteWFYyTFARxYXXNpYLvr83rOwgfkDU2lknB&#10;lTzMZ8PBFHNtL/xJ3SGUIkLY56igCqHNpfRFRQZ9Ylvi6P1aZzBE6UqpHV4i3DQyS9OJNFhzXKiw&#10;pWVFxd/hbBSs8bi67bOrp7fTz3LsrKRm1yn1MuoXHyAC9eEZfrS3WkEG9yvxBs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qfmsMAAADaAAAADwAAAAAAAAAAAAAAAACf&#10;AgAAZHJzL2Rvd25yZXYueG1sUEsFBgAAAAAEAAQA9wAAAI8DAAAAAA==&#10;">
                            <v:imagedata r:id="rId16" o:title="" croptop="38839f" cropbottom="13751f" cropleft="2639f" cropright="31448f"/>
                            <v:path arrowok="t"/>
                          </v:shape>
                          <v:shape id="Picture 4" o:spid="_x0000_s1031" type="#_x0000_t75" style="position:absolute;left:19885;width:13835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sUvDAAAA2gAAAA8AAABkcnMvZG93bnJldi54bWxEj09rwkAUxO+FfoflCb3VjSJWoquUimDB&#10;QzUePD6yL39q9m3IPmP67btCocdhZn7DrDaDa1RPXag9G5iME1DEubc1lwbO2e51ASoIssXGMxn4&#10;oQCb9fPTClPr73yk/iSlihAOKRqoRNpU65BX5DCMfUscvcJ3DiXKrtS2w3uEu0ZPk2SuHdYcFyps&#10;6aOi/Hq6OQPNopBLv5VDNhx8cX37+v6sj5kxL6PhfQlKaJD/8F97bw3M4HEl3gC9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SxS8MAAADaAAAADwAAAAAAAAAAAAAAAACf&#10;AgAAZHJzL2Rvd25yZXYueG1sUEsFBgAAAAAEAAQA9wAAAI8DAAAAAA==&#10;">
                            <v:imagedata r:id="rId17" o:title="" cropleft="33618f"/>
                            <v:path arrowok="t"/>
                          </v:shape>
                        </v:group>
                        <v:shape id="Picture 5" o:spid="_x0000_s1032" type="#_x0000_t75" style="position:absolute;width:10367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pMbbDAAAA2gAAAA8AAABkcnMvZG93bnJldi54bWxEj0GLwjAUhO8L/ofwBC+iqbsoWo0iLgsq&#10;wmIVvD6bZ1tsXkoTtf57IyzscZiZb5jZojGluFPtCssKBv0IBHFqdcGZguPhpzcG4TyyxtIyKXiS&#10;g8W89THDWNsH7+me+EwECLsYFeTeV7GULs3JoOvbijh4F1sb9EHWmdQ1PgLclPIzikbSYMFhIceK&#10;Vjml1+RmFCx3uy7/jjen9eXwPflK0m33fEKlOu1mOQXhqfH/4b/2WisYwvtKuAFy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kxtsMAAADaAAAADwAAAAAAAAAAAAAAAACf&#10;AgAAZHJzL2Rvd25yZXYueG1sUEsFBgAAAAAEAAQA9wAAAI8DAAAAAA==&#10;">
                          <v:imagedata r:id="rId18" o:title="" cropright="41586f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D357ED" w:rsidRPr="00337073" w:rsidRDefault="00D357ED" w:rsidP="00337073">
      <w:pPr>
        <w:rPr>
          <w:sz w:val="6"/>
          <w:szCs w:val="6"/>
        </w:rPr>
      </w:pPr>
    </w:p>
    <w:sectPr w:rsidR="00D357ED" w:rsidRPr="00337073" w:rsidSect="00F864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7920" w:h="12240" w:code="6"/>
      <w:pgMar w:top="27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E6" w:rsidRDefault="00EC4BE6" w:rsidP="00EC4BE6">
      <w:pPr>
        <w:spacing w:after="0" w:line="240" w:lineRule="auto"/>
      </w:pPr>
      <w:r>
        <w:separator/>
      </w:r>
    </w:p>
  </w:endnote>
  <w:endnote w:type="continuationSeparator" w:id="0">
    <w:p w:rsidR="00EC4BE6" w:rsidRDefault="00EC4BE6" w:rsidP="00E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E6" w:rsidRDefault="00EC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E6" w:rsidRDefault="00EC4BE6">
    <w:pPr>
      <w:pStyle w:val="Footer"/>
    </w:pPr>
    <w:r>
      <w:t xml:space="preserve">Last updated/ reviewed Mar </w:t>
    </w:r>
    <w:r>
      <w:t>2025</w:t>
    </w:r>
    <w:bookmarkStart w:id="0" w:name="_GoBack"/>
    <w:bookmarkEnd w:id="0"/>
  </w:p>
  <w:p w:rsidR="00EC4BE6" w:rsidRDefault="00EC4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E6" w:rsidRDefault="00EC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E6" w:rsidRDefault="00EC4BE6" w:rsidP="00EC4BE6">
      <w:pPr>
        <w:spacing w:after="0" w:line="240" w:lineRule="auto"/>
      </w:pPr>
      <w:r>
        <w:separator/>
      </w:r>
    </w:p>
  </w:footnote>
  <w:footnote w:type="continuationSeparator" w:id="0">
    <w:p w:rsidR="00EC4BE6" w:rsidRDefault="00EC4BE6" w:rsidP="00EC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E6" w:rsidRDefault="00EC4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E6" w:rsidRDefault="00EC4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E6" w:rsidRDefault="00EC4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75FE"/>
    <w:multiLevelType w:val="hybridMultilevel"/>
    <w:tmpl w:val="DCE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4CD8"/>
    <w:multiLevelType w:val="hybridMultilevel"/>
    <w:tmpl w:val="F5E8773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68F4535"/>
    <w:multiLevelType w:val="multilevel"/>
    <w:tmpl w:val="962A5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669"/>
    <w:multiLevelType w:val="hybridMultilevel"/>
    <w:tmpl w:val="8F36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4589B"/>
    <w:multiLevelType w:val="hybridMultilevel"/>
    <w:tmpl w:val="F5E877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E"/>
    <w:rsid w:val="000429AA"/>
    <w:rsid w:val="000552BB"/>
    <w:rsid w:val="0012000D"/>
    <w:rsid w:val="00283ABB"/>
    <w:rsid w:val="00291B1A"/>
    <w:rsid w:val="002E042D"/>
    <w:rsid w:val="00337073"/>
    <w:rsid w:val="003643FA"/>
    <w:rsid w:val="003F19AE"/>
    <w:rsid w:val="00404D36"/>
    <w:rsid w:val="004571AA"/>
    <w:rsid w:val="004A4783"/>
    <w:rsid w:val="00573566"/>
    <w:rsid w:val="005E7B09"/>
    <w:rsid w:val="0060143D"/>
    <w:rsid w:val="006104D5"/>
    <w:rsid w:val="006F40CC"/>
    <w:rsid w:val="0074620D"/>
    <w:rsid w:val="007C422F"/>
    <w:rsid w:val="007F2ABE"/>
    <w:rsid w:val="008041B4"/>
    <w:rsid w:val="00813322"/>
    <w:rsid w:val="008929AA"/>
    <w:rsid w:val="008B17F4"/>
    <w:rsid w:val="008C1430"/>
    <w:rsid w:val="008C2D68"/>
    <w:rsid w:val="008E10C2"/>
    <w:rsid w:val="008F333F"/>
    <w:rsid w:val="009325F6"/>
    <w:rsid w:val="00941126"/>
    <w:rsid w:val="00943BC3"/>
    <w:rsid w:val="009538DC"/>
    <w:rsid w:val="00963F65"/>
    <w:rsid w:val="00987081"/>
    <w:rsid w:val="009B454F"/>
    <w:rsid w:val="009E4398"/>
    <w:rsid w:val="00A625FC"/>
    <w:rsid w:val="00AB7B97"/>
    <w:rsid w:val="00AD3928"/>
    <w:rsid w:val="00B13503"/>
    <w:rsid w:val="00B25B5E"/>
    <w:rsid w:val="00B34322"/>
    <w:rsid w:val="00B83752"/>
    <w:rsid w:val="00BA3D7A"/>
    <w:rsid w:val="00BD2CE5"/>
    <w:rsid w:val="00C562E3"/>
    <w:rsid w:val="00C67F05"/>
    <w:rsid w:val="00CA02C5"/>
    <w:rsid w:val="00D357ED"/>
    <w:rsid w:val="00D8280D"/>
    <w:rsid w:val="00DB717D"/>
    <w:rsid w:val="00DC5EEF"/>
    <w:rsid w:val="00DE7163"/>
    <w:rsid w:val="00E05D11"/>
    <w:rsid w:val="00E3114E"/>
    <w:rsid w:val="00EC4BE6"/>
    <w:rsid w:val="00EF27FB"/>
    <w:rsid w:val="00F45167"/>
    <w:rsid w:val="00F6304B"/>
    <w:rsid w:val="00F764DA"/>
    <w:rsid w:val="00F864BF"/>
    <w:rsid w:val="00FA3D88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7B8F"/>
  <w15:docId w15:val="{A61797D9-105E-433C-ABD1-79649B94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E"/>
    <w:rPr>
      <w:rFonts w:ascii="Tahoma" w:hAnsi="Tahoma" w:cs="Tahoma"/>
      <w:sz w:val="16"/>
      <w:szCs w:val="16"/>
    </w:rPr>
  </w:style>
  <w:style w:type="character" w:customStyle="1" w:styleId="JobTitle">
    <w:name w:val="Job Title"/>
    <w:uiPriority w:val="1"/>
    <w:qFormat/>
    <w:rsid w:val="00E3114E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E3114E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7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E6"/>
  </w:style>
  <w:style w:type="paragraph" w:styleId="Footer">
    <w:name w:val="footer"/>
    <w:basedOn w:val="Normal"/>
    <w:link w:val="Foot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4EEA2-167B-4D55-A79C-ACDB00AB1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BA43C-959F-4F59-B7E3-FD068DF8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7B52A-B6E1-4478-B1D7-CB90B7F7C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Araos, Abbygale</dc:creator>
  <cp:lastModifiedBy>Woo, Amanda</cp:lastModifiedBy>
  <cp:revision>9</cp:revision>
  <cp:lastPrinted>2015-07-22T12:50:00Z</cp:lastPrinted>
  <dcterms:created xsi:type="dcterms:W3CDTF">2024-08-16T18:43:00Z</dcterms:created>
  <dcterms:modified xsi:type="dcterms:W3CDTF">2025-03-31T13:48:00Z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