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9AD1" w14:textId="77777777" w:rsidR="00AC3FFC" w:rsidRDefault="00AC3FFC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4"/>
          <w:szCs w:val="14"/>
        </w:rPr>
      </w:pPr>
    </w:p>
    <w:p w14:paraId="658CEBA3" w14:textId="34371FD4" w:rsidR="00B464D5" w:rsidRDefault="007E6B9D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Postdoctoral fellow</w:t>
      </w:r>
      <w:r w:rsidR="00B464D5">
        <w:rPr>
          <w:rFonts w:ascii="Times New Roman" w:hAnsi="Times New Roman" w:cs="Times New Roman"/>
          <w:color w:val="222222"/>
          <w:sz w:val="18"/>
          <w:szCs w:val="18"/>
        </w:rPr>
        <w:t>, Sunnybrook Research Institute</w:t>
      </w:r>
    </w:p>
    <w:p w14:paraId="6A38B064" w14:textId="77777777" w:rsidR="008D7F91" w:rsidRDefault="008D7F91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</w:p>
    <w:p w14:paraId="1BD3E6EA" w14:textId="319648EC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Status: </w:t>
      </w:r>
      <w:r w:rsidR="007E6B9D">
        <w:rPr>
          <w:rFonts w:ascii="Times New Roman" w:hAnsi="Times New Roman" w:cs="Times New Roman"/>
          <w:color w:val="222222"/>
          <w:sz w:val="18"/>
          <w:szCs w:val="18"/>
        </w:rPr>
        <w:t>Full time</w:t>
      </w:r>
    </w:p>
    <w:p w14:paraId="2B4E58C7" w14:textId="77777777" w:rsidR="008D7F91" w:rsidRDefault="008D7F91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</w:p>
    <w:p w14:paraId="77B0A5DA" w14:textId="7D3E733A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Start date: </w:t>
      </w:r>
      <w:r w:rsidR="001C26AC">
        <w:rPr>
          <w:rFonts w:ascii="Times New Roman" w:hAnsi="Times New Roman" w:cs="Times New Roman"/>
          <w:color w:val="222222"/>
          <w:sz w:val="18"/>
          <w:szCs w:val="18"/>
        </w:rPr>
        <w:t>flexible between March and September</w:t>
      </w:r>
      <w:r w:rsidR="009A3074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 w:rsidR="00140C14">
        <w:rPr>
          <w:rFonts w:ascii="Times New Roman" w:hAnsi="Times New Roman" w:cs="Times New Roman"/>
          <w:color w:val="222222"/>
          <w:sz w:val="18"/>
          <w:szCs w:val="18"/>
        </w:rPr>
        <w:t>202</w:t>
      </w:r>
      <w:r w:rsidR="00A70C21">
        <w:rPr>
          <w:rFonts w:ascii="Times New Roman" w:hAnsi="Times New Roman" w:cs="Times New Roman"/>
          <w:color w:val="222222"/>
          <w:sz w:val="18"/>
          <w:szCs w:val="18"/>
        </w:rPr>
        <w:t>5</w:t>
      </w:r>
    </w:p>
    <w:p w14:paraId="4ED79B0C" w14:textId="77777777" w:rsidR="008D7F91" w:rsidRDefault="008D7F91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</w:p>
    <w:p w14:paraId="40640921" w14:textId="7BBDE3E1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Sunnybrook Research Institute is looking for a </w:t>
      </w:r>
      <w:r w:rsidR="007E6B9D">
        <w:rPr>
          <w:rFonts w:ascii="Times New Roman" w:hAnsi="Times New Roman" w:cs="Times New Roman"/>
          <w:color w:val="222222"/>
          <w:sz w:val="18"/>
          <w:szCs w:val="18"/>
        </w:rPr>
        <w:t>Postdoctoral fellow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 to work on several research projects related to neuromodulation in</w:t>
      </w:r>
      <w:r w:rsidR="00AC3FFC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22222"/>
          <w:sz w:val="18"/>
          <w:szCs w:val="18"/>
        </w:rPr>
        <w:t>preclinical models of neuropsychiatric disorders.</w:t>
      </w:r>
    </w:p>
    <w:p w14:paraId="58BF14CC" w14:textId="77777777" w:rsidR="008D7F91" w:rsidRDefault="008D7F91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</w:p>
    <w:p w14:paraId="358DBFD6" w14:textId="46F5D3A3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Responsibilities</w:t>
      </w:r>
      <w:r w:rsidR="00AC3FFC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22222"/>
          <w:sz w:val="18"/>
          <w:szCs w:val="18"/>
        </w:rPr>
        <w:t>Skills and Qualifications</w:t>
      </w:r>
      <w:r w:rsidR="00140C14">
        <w:rPr>
          <w:rFonts w:ascii="Times New Roman" w:hAnsi="Times New Roman" w:cs="Times New Roman"/>
          <w:color w:val="222222"/>
          <w:sz w:val="18"/>
          <w:szCs w:val="18"/>
        </w:rPr>
        <w:t xml:space="preserve"> (important requisites)</w:t>
      </w:r>
    </w:p>
    <w:p w14:paraId="1A053389" w14:textId="41D84E3B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Be familiar with </w:t>
      </w:r>
      <w:proofErr w:type="spellStart"/>
      <w:r>
        <w:rPr>
          <w:rFonts w:ascii="Times New Roman" w:hAnsi="Times New Roman" w:cs="Times New Roman"/>
          <w:color w:val="222222"/>
          <w:sz w:val="18"/>
          <w:szCs w:val="18"/>
        </w:rPr>
        <w:t>behavioural</w:t>
      </w:r>
      <w:proofErr w:type="spellEnd"/>
      <w:r>
        <w:rPr>
          <w:rFonts w:ascii="Times New Roman" w:hAnsi="Times New Roman" w:cs="Times New Roman"/>
          <w:color w:val="222222"/>
          <w:sz w:val="18"/>
          <w:szCs w:val="18"/>
        </w:rPr>
        <w:t xml:space="preserve"> tasks and practical aspects of rodent </w:t>
      </w:r>
      <w:proofErr w:type="spellStart"/>
      <w:r>
        <w:rPr>
          <w:rFonts w:ascii="Times New Roman" w:hAnsi="Times New Roman" w:cs="Times New Roman"/>
          <w:color w:val="222222"/>
          <w:sz w:val="18"/>
          <w:szCs w:val="18"/>
        </w:rPr>
        <w:t>behaviour</w:t>
      </w:r>
      <w:proofErr w:type="spellEnd"/>
      <w:r>
        <w:rPr>
          <w:rFonts w:ascii="Times New Roman" w:hAnsi="Times New Roman" w:cs="Times New Roman"/>
          <w:color w:val="222222"/>
          <w:sz w:val="18"/>
          <w:szCs w:val="18"/>
        </w:rPr>
        <w:t>.</w:t>
      </w:r>
    </w:p>
    <w:p w14:paraId="5496CA7D" w14:textId="1BD0A0BB" w:rsidR="00B464D5" w:rsidRDefault="00A70C21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Have expertise in </w:t>
      </w:r>
      <w:r w:rsidR="00B464D5">
        <w:rPr>
          <w:rFonts w:ascii="Times New Roman" w:hAnsi="Times New Roman" w:cs="Times New Roman"/>
          <w:color w:val="222222"/>
          <w:sz w:val="18"/>
          <w:szCs w:val="18"/>
        </w:rPr>
        <w:t>neurochemical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 techniques, including ELISA and Western Blot,</w:t>
      </w:r>
      <w:r w:rsidR="00B464D5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 w:rsidR="00980D5F">
        <w:rPr>
          <w:rFonts w:ascii="Times New Roman" w:hAnsi="Times New Roman" w:cs="Times New Roman"/>
          <w:color w:val="222222"/>
          <w:sz w:val="18"/>
          <w:szCs w:val="18"/>
        </w:rPr>
        <w:t>and immunohistochemistry</w:t>
      </w:r>
      <w:r>
        <w:rPr>
          <w:rFonts w:ascii="Times New Roman" w:hAnsi="Times New Roman" w:cs="Times New Roman"/>
          <w:color w:val="222222"/>
          <w:sz w:val="18"/>
          <w:szCs w:val="18"/>
        </w:rPr>
        <w:t>.</w:t>
      </w:r>
    </w:p>
    <w:p w14:paraId="3D97B523" w14:textId="77777777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Be </w:t>
      </w:r>
      <w:proofErr w:type="gramStart"/>
      <w:r>
        <w:rPr>
          <w:rFonts w:ascii="Times New Roman" w:hAnsi="Times New Roman" w:cs="Times New Roman"/>
          <w:color w:val="222222"/>
          <w:sz w:val="18"/>
          <w:szCs w:val="18"/>
        </w:rPr>
        <w:t>fairly independent</w:t>
      </w:r>
      <w:proofErr w:type="gramEnd"/>
      <w:r>
        <w:rPr>
          <w:rFonts w:ascii="Times New Roman" w:hAnsi="Times New Roman" w:cs="Times New Roman"/>
          <w:color w:val="222222"/>
          <w:sz w:val="18"/>
          <w:szCs w:val="18"/>
        </w:rPr>
        <w:t xml:space="preserve"> and conduct research in collaboration with other team members</w:t>
      </w:r>
    </w:p>
    <w:p w14:paraId="0556CD0B" w14:textId="77777777" w:rsidR="00000000" w:rsidRDefault="00B464D5" w:rsidP="00B464D5">
      <w:pPr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Excellent oral and written English communication skills.</w:t>
      </w:r>
    </w:p>
    <w:p w14:paraId="43897E8B" w14:textId="77777777" w:rsidR="00F34196" w:rsidRDefault="00F34196" w:rsidP="00F34196">
      <w:pPr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Being able to work sporadically on weekends is requirement.</w:t>
      </w:r>
    </w:p>
    <w:p w14:paraId="260C5E47" w14:textId="5511C2E8" w:rsidR="00F34196" w:rsidRDefault="00F34196" w:rsidP="00F34196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Work requires the candidate to be on site and not work remotely. </w:t>
      </w:r>
    </w:p>
    <w:p w14:paraId="6E04C163" w14:textId="77777777" w:rsidR="008D7F91" w:rsidRDefault="008D7F91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</w:p>
    <w:p w14:paraId="477BE8C5" w14:textId="77777777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Qualified candidates are invited to submit a resume and cover letter to Clement Hamani at</w:t>
      </w:r>
    </w:p>
    <w:p w14:paraId="779DB44A" w14:textId="77777777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4B7C1E"/>
          <w:sz w:val="18"/>
          <w:szCs w:val="18"/>
        </w:rPr>
      </w:pPr>
      <w:r>
        <w:rPr>
          <w:rFonts w:ascii="Times New Roman" w:hAnsi="Times New Roman" w:cs="Times New Roman"/>
          <w:color w:val="4B7C1E"/>
          <w:sz w:val="18"/>
          <w:szCs w:val="18"/>
        </w:rPr>
        <w:t>clement.hamani@sunnybrook.ca</w:t>
      </w:r>
    </w:p>
    <w:p w14:paraId="781A7C35" w14:textId="77777777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Applications should be submitted electronically and should include</w:t>
      </w:r>
    </w:p>
    <w:p w14:paraId="2B1BEAE0" w14:textId="77777777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1) A cover letter describing how the candidate’s background, qualifications, and research skills meet the ski</w:t>
      </w:r>
      <w:r w:rsidR="00332AB7">
        <w:rPr>
          <w:rFonts w:ascii="Times New Roman" w:hAnsi="Times New Roman" w:cs="Times New Roman"/>
          <w:color w:val="222222"/>
          <w:sz w:val="18"/>
          <w:szCs w:val="18"/>
        </w:rPr>
        <w:t xml:space="preserve">lls and qualifications required </w:t>
      </w:r>
      <w:r>
        <w:rPr>
          <w:rFonts w:ascii="Times New Roman" w:hAnsi="Times New Roman" w:cs="Times New Roman"/>
          <w:color w:val="222222"/>
          <w:sz w:val="18"/>
          <w:szCs w:val="18"/>
        </w:rPr>
        <w:t>for this position</w:t>
      </w:r>
    </w:p>
    <w:p w14:paraId="690E6352" w14:textId="77777777" w:rsidR="00B464D5" w:rsidRDefault="00B464D5" w:rsidP="00B464D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2) Complete Curriculum Vitae</w:t>
      </w:r>
    </w:p>
    <w:p w14:paraId="680539B9" w14:textId="77777777" w:rsidR="00B464D5" w:rsidRPr="00B464D5" w:rsidRDefault="00B464D5" w:rsidP="00B464D5"/>
    <w:sectPr w:rsidR="00B464D5" w:rsidRPr="00B464D5" w:rsidSect="00780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5"/>
    <w:rsid w:val="00022C7A"/>
    <w:rsid w:val="000E7232"/>
    <w:rsid w:val="00140C14"/>
    <w:rsid w:val="001C26AC"/>
    <w:rsid w:val="002B5670"/>
    <w:rsid w:val="00332AB7"/>
    <w:rsid w:val="007805E3"/>
    <w:rsid w:val="007E6B9D"/>
    <w:rsid w:val="008D7F91"/>
    <w:rsid w:val="0094395B"/>
    <w:rsid w:val="00980D5F"/>
    <w:rsid w:val="009A3074"/>
    <w:rsid w:val="00A70C21"/>
    <w:rsid w:val="00A72148"/>
    <w:rsid w:val="00AC3FFC"/>
    <w:rsid w:val="00B464D5"/>
    <w:rsid w:val="00B608CF"/>
    <w:rsid w:val="00C64068"/>
    <w:rsid w:val="00C938A4"/>
    <w:rsid w:val="00E1780C"/>
    <w:rsid w:val="00E93964"/>
    <w:rsid w:val="00F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FAEA"/>
  <w14:defaultImageDpi w14:val="32767"/>
  <w15:chartTrackingRefBased/>
  <w15:docId w15:val="{C713CCB6-58DE-C348-97C0-51B936F9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Hamani</dc:creator>
  <cp:keywords/>
  <dc:description/>
  <cp:lastModifiedBy>Clement Hamani</cp:lastModifiedBy>
  <cp:revision>3</cp:revision>
  <dcterms:created xsi:type="dcterms:W3CDTF">2023-12-21T18:01:00Z</dcterms:created>
  <dcterms:modified xsi:type="dcterms:W3CDTF">2025-03-10T11:07:00Z</dcterms:modified>
</cp:coreProperties>
</file>