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A0C2" w14:textId="77777777" w:rsidR="007C1655" w:rsidRPr="006437BC" w:rsidRDefault="007C1655" w:rsidP="007C1655">
      <w:pPr>
        <w:rPr>
          <w:rFonts w:ascii="Verdana" w:hAnsi="Verdana"/>
          <w:bCs/>
          <w:w w:val="92"/>
          <w:sz w:val="18"/>
          <w:szCs w:val="15"/>
        </w:rPr>
      </w:pPr>
    </w:p>
    <w:p w14:paraId="10B1E85A" w14:textId="77777777" w:rsidR="007C1655" w:rsidRPr="00494C68" w:rsidRDefault="007C1655" w:rsidP="007C1655">
      <w:pPr>
        <w:rPr>
          <w:rFonts w:ascii="Verdana" w:hAnsi="Verdana"/>
          <w:b/>
          <w:bCs/>
          <w:w w:val="92"/>
          <w:sz w:val="18"/>
          <w:szCs w:val="15"/>
        </w:rPr>
      </w:pPr>
      <w:r w:rsidRPr="00494C68">
        <w:rPr>
          <w:rFonts w:ascii="Verdana" w:hAnsi="Verdana"/>
          <w:b/>
          <w:bCs/>
          <w:w w:val="92"/>
          <w:sz w:val="18"/>
          <w:szCs w:val="15"/>
        </w:rPr>
        <w:t>Summary of Duties</w:t>
      </w:r>
    </w:p>
    <w:p w14:paraId="142B8F2D" w14:textId="77777777" w:rsidR="007C1655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 xml:space="preserve">Work closely with Tier 3 and vendors to support configuration and deployment of endpoint user devices </w:t>
      </w:r>
    </w:p>
    <w:p w14:paraId="662079F3" w14:textId="77777777" w:rsidR="007C1655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Work with the project team and vendor to support device testing and troubleshoot/research solutions to hardware and software issues</w:t>
      </w:r>
    </w:p>
    <w:p w14:paraId="4D24C98B" w14:textId="2AAC1879" w:rsidR="00260841" w:rsidRDefault="00260841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Ensure adherence to IS Information Services policies, procedures and controls</w:t>
      </w:r>
    </w:p>
    <w:p w14:paraId="06F35FDC" w14:textId="6E6FABF5" w:rsidR="007C1655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 xml:space="preserve">Facilitate project team requests to Sunnybrook’s Service Desk  </w:t>
      </w:r>
    </w:p>
    <w:p w14:paraId="41B122B6" w14:textId="77777777" w:rsidR="007C1655" w:rsidRPr="009A1C73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 w:rsidRPr="009A1C73">
        <w:rPr>
          <w:rFonts w:ascii="Verdana" w:hAnsi="Verdana"/>
          <w:bCs/>
          <w:w w:val="92"/>
          <w:sz w:val="18"/>
          <w:szCs w:val="15"/>
        </w:rPr>
        <w:t>Identify and mitigate risks</w:t>
      </w:r>
      <w:r>
        <w:rPr>
          <w:rFonts w:ascii="Verdana" w:hAnsi="Verdana"/>
          <w:bCs/>
          <w:w w:val="92"/>
          <w:sz w:val="18"/>
          <w:szCs w:val="15"/>
        </w:rPr>
        <w:t xml:space="preserve"> related to assigned scope of work</w:t>
      </w:r>
    </w:p>
    <w:p w14:paraId="438D64E7" w14:textId="77777777" w:rsidR="007C1655" w:rsidRPr="009A1C73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Provide c</w:t>
      </w:r>
      <w:r w:rsidRPr="009A1C73">
        <w:rPr>
          <w:rFonts w:ascii="Verdana" w:hAnsi="Verdana"/>
          <w:bCs/>
          <w:w w:val="92"/>
          <w:sz w:val="18"/>
          <w:szCs w:val="15"/>
        </w:rPr>
        <w:t>abling/connectivity, LAN, paging/cell phones telecom support</w:t>
      </w:r>
    </w:p>
    <w:p w14:paraId="2264C205" w14:textId="77777777" w:rsidR="007C1655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Document knowledge objects, troubleshooting steps and solutions accurately for future reference</w:t>
      </w:r>
    </w:p>
    <w:p w14:paraId="1162FC69" w14:textId="77777777" w:rsidR="007C1655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Provide technical and user support at go live of the HIS solution</w:t>
      </w:r>
    </w:p>
    <w:p w14:paraId="1D7A0C08" w14:textId="77777777" w:rsidR="007C1655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Track and report status of assigned tasks</w:t>
      </w:r>
    </w:p>
    <w:p w14:paraId="6E2C581C" w14:textId="77777777" w:rsidR="007C1655" w:rsidRPr="003A6296" w:rsidRDefault="007C1655" w:rsidP="007C1655">
      <w:pPr>
        <w:pStyle w:val="ListParagraph"/>
        <w:numPr>
          <w:ilvl w:val="0"/>
          <w:numId w:val="2"/>
        </w:numPr>
        <w:rPr>
          <w:rFonts w:ascii="Verdana" w:hAnsi="Verdana"/>
          <w:bCs/>
          <w:w w:val="92"/>
          <w:sz w:val="18"/>
          <w:szCs w:val="15"/>
        </w:rPr>
      </w:pPr>
      <w:r w:rsidRPr="003A6296">
        <w:rPr>
          <w:rFonts w:ascii="Verdana" w:hAnsi="Verdana"/>
          <w:bCs/>
          <w:w w:val="92"/>
          <w:sz w:val="18"/>
          <w:szCs w:val="15"/>
        </w:rPr>
        <w:t>Perform other duties, as required</w:t>
      </w:r>
    </w:p>
    <w:p w14:paraId="1C1FF252" w14:textId="77777777" w:rsidR="007C1655" w:rsidRPr="00494C68" w:rsidRDefault="007C1655" w:rsidP="007C1655">
      <w:pPr>
        <w:rPr>
          <w:rFonts w:ascii="Verdana" w:hAnsi="Verdana"/>
          <w:b/>
          <w:bCs/>
          <w:w w:val="92"/>
          <w:sz w:val="18"/>
          <w:szCs w:val="15"/>
        </w:rPr>
      </w:pPr>
      <w:r w:rsidRPr="00226E5C">
        <w:rPr>
          <w:rFonts w:ascii="Verdana" w:hAnsi="Verdana"/>
          <w:b/>
          <w:bCs/>
          <w:w w:val="92"/>
          <w:sz w:val="18"/>
          <w:szCs w:val="15"/>
        </w:rPr>
        <w:t>Qualifications/Skills</w:t>
      </w:r>
    </w:p>
    <w:p w14:paraId="109FE7B8" w14:textId="7DD591B7" w:rsidR="007C1655" w:rsidRPr="009A1C73" w:rsidRDefault="007C1655" w:rsidP="007C1655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9A1C73">
        <w:rPr>
          <w:rFonts w:ascii="Verdana" w:hAnsi="Verdana"/>
          <w:bCs/>
          <w:w w:val="92"/>
          <w:sz w:val="18"/>
          <w:szCs w:val="15"/>
        </w:rPr>
        <w:t>College/University or industry professional designation in a related technical field</w:t>
      </w:r>
    </w:p>
    <w:p w14:paraId="76A80DD2" w14:textId="77777777" w:rsidR="00260841" w:rsidRPr="009A1C73" w:rsidRDefault="00260841" w:rsidP="00260841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9A1C73">
        <w:rPr>
          <w:rFonts w:ascii="Verdana" w:hAnsi="Verdana"/>
          <w:bCs/>
          <w:w w:val="92"/>
          <w:sz w:val="18"/>
          <w:szCs w:val="15"/>
        </w:rPr>
        <w:t>CompTIA A+ and CompTIA Network + certifications</w:t>
      </w:r>
    </w:p>
    <w:p w14:paraId="13FAB40C" w14:textId="1628D719" w:rsidR="00226E5C" w:rsidRPr="00260841" w:rsidRDefault="00E168E2" w:rsidP="00226E5C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260841">
        <w:rPr>
          <w:rFonts w:ascii="Verdana" w:hAnsi="Verdana"/>
          <w:bCs/>
          <w:w w:val="92"/>
          <w:sz w:val="18"/>
          <w:szCs w:val="15"/>
        </w:rPr>
        <w:t>Excellent knowledge and demonstrated e</w:t>
      </w:r>
      <w:r w:rsidR="00226E5C" w:rsidRPr="00260841">
        <w:rPr>
          <w:rFonts w:ascii="Verdana" w:hAnsi="Verdana"/>
          <w:bCs/>
          <w:w w:val="92"/>
          <w:sz w:val="18"/>
          <w:szCs w:val="15"/>
        </w:rPr>
        <w:t>xperience with installing, configuring, upgrading and supporting Windows desktops</w:t>
      </w:r>
      <w:r w:rsidRPr="00260841">
        <w:rPr>
          <w:rFonts w:ascii="Verdana" w:hAnsi="Verdana"/>
          <w:bCs/>
          <w:w w:val="92"/>
          <w:sz w:val="18"/>
          <w:szCs w:val="15"/>
        </w:rPr>
        <w:t xml:space="preserve"> and laptops</w:t>
      </w:r>
    </w:p>
    <w:p w14:paraId="2B77E936" w14:textId="74D9B138" w:rsidR="00226E5C" w:rsidRPr="00260841" w:rsidRDefault="00E168E2" w:rsidP="00226E5C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260841">
        <w:rPr>
          <w:rFonts w:ascii="Verdana" w:hAnsi="Verdana"/>
          <w:bCs/>
          <w:w w:val="92"/>
          <w:sz w:val="18"/>
          <w:szCs w:val="15"/>
        </w:rPr>
        <w:t xml:space="preserve">Excellent knowledge and demonstrated experience </w:t>
      </w:r>
      <w:r w:rsidR="00226E5C" w:rsidRPr="00260841">
        <w:rPr>
          <w:rFonts w:ascii="Verdana" w:hAnsi="Verdana"/>
          <w:bCs/>
          <w:w w:val="92"/>
          <w:sz w:val="18"/>
          <w:szCs w:val="15"/>
        </w:rPr>
        <w:t>with installing, configuring, upgrading and</w:t>
      </w:r>
      <w:r w:rsidR="00260841">
        <w:rPr>
          <w:rFonts w:ascii="Verdana" w:hAnsi="Verdana"/>
          <w:bCs/>
          <w:w w:val="92"/>
          <w:sz w:val="18"/>
          <w:szCs w:val="15"/>
        </w:rPr>
        <w:t xml:space="preserve"> </w:t>
      </w:r>
      <w:r w:rsidR="00226E5C" w:rsidRPr="00260841">
        <w:rPr>
          <w:rFonts w:ascii="Verdana" w:hAnsi="Verdana"/>
          <w:bCs/>
          <w:w w:val="92"/>
          <w:sz w:val="18"/>
          <w:szCs w:val="15"/>
        </w:rPr>
        <w:t>supporting Apple products such as M</w:t>
      </w:r>
      <w:r w:rsidRPr="00260841">
        <w:rPr>
          <w:rFonts w:ascii="Verdana" w:hAnsi="Verdana"/>
          <w:bCs/>
          <w:w w:val="92"/>
          <w:sz w:val="18"/>
          <w:szCs w:val="15"/>
        </w:rPr>
        <w:t>ac computers</w:t>
      </w:r>
      <w:r w:rsidR="00226E5C" w:rsidRPr="00260841">
        <w:rPr>
          <w:rFonts w:ascii="Verdana" w:hAnsi="Verdana"/>
          <w:bCs/>
          <w:w w:val="92"/>
          <w:sz w:val="18"/>
          <w:szCs w:val="15"/>
        </w:rPr>
        <w:t>, iPads and iPhones</w:t>
      </w:r>
    </w:p>
    <w:p w14:paraId="0D24381F" w14:textId="7FE1A1E2" w:rsidR="00226E5C" w:rsidRPr="00260841" w:rsidRDefault="00226E5C" w:rsidP="00260841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260841">
        <w:rPr>
          <w:rFonts w:ascii="Verdana" w:hAnsi="Verdana"/>
          <w:bCs/>
          <w:w w:val="92"/>
          <w:sz w:val="18"/>
          <w:szCs w:val="15"/>
        </w:rPr>
        <w:t>Excellent knowledge of other mobile technologies such as Android devices</w:t>
      </w:r>
    </w:p>
    <w:p w14:paraId="2D115630" w14:textId="06474F3C" w:rsidR="00226E5C" w:rsidRPr="00260841" w:rsidRDefault="00E168E2" w:rsidP="00260841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260841">
        <w:rPr>
          <w:rFonts w:ascii="Verdana" w:hAnsi="Verdana"/>
          <w:bCs/>
          <w:w w:val="92"/>
          <w:sz w:val="18"/>
          <w:szCs w:val="15"/>
        </w:rPr>
        <w:t>Knowledge of hardware components (desktops, monitors, laptops, printers, peripherals, etc.)</w:t>
      </w:r>
    </w:p>
    <w:p w14:paraId="3AE07E9F" w14:textId="5C0FF4A8" w:rsidR="00226E5C" w:rsidRPr="00260841" w:rsidRDefault="00260841" w:rsidP="00260841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U</w:t>
      </w:r>
      <w:r w:rsidR="00226E5C" w:rsidRPr="00260841">
        <w:rPr>
          <w:rFonts w:ascii="Verdana" w:hAnsi="Verdana"/>
          <w:bCs/>
          <w:w w:val="92"/>
          <w:sz w:val="18"/>
          <w:szCs w:val="15"/>
        </w:rPr>
        <w:t>nderstanding of virtual</w:t>
      </w:r>
      <w:r w:rsidR="00E168E2" w:rsidRPr="00260841">
        <w:rPr>
          <w:rFonts w:ascii="Verdana" w:hAnsi="Verdana"/>
          <w:bCs/>
          <w:w w:val="92"/>
          <w:sz w:val="18"/>
          <w:szCs w:val="15"/>
        </w:rPr>
        <w:t>ization (VMware clients, virtual desktops, etc.)</w:t>
      </w:r>
    </w:p>
    <w:p w14:paraId="3DB0B84D" w14:textId="5A3F02C2" w:rsidR="00226CCA" w:rsidRPr="00260841" w:rsidRDefault="00260841" w:rsidP="00260841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U</w:t>
      </w:r>
      <w:r w:rsidR="00226CCA" w:rsidRPr="00260841">
        <w:rPr>
          <w:rFonts w:ascii="Verdana" w:hAnsi="Verdana"/>
          <w:bCs/>
          <w:w w:val="92"/>
          <w:sz w:val="18"/>
          <w:szCs w:val="15"/>
        </w:rPr>
        <w:t>nderstanding of Windows based printing concepts</w:t>
      </w:r>
    </w:p>
    <w:p w14:paraId="134DB57A" w14:textId="0CDEA3A6" w:rsidR="00226CCA" w:rsidRPr="00260841" w:rsidRDefault="00260841" w:rsidP="00226CCA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U</w:t>
      </w:r>
      <w:r w:rsidR="00226CCA" w:rsidRPr="00260841">
        <w:rPr>
          <w:rFonts w:ascii="Verdana" w:hAnsi="Verdana"/>
          <w:bCs/>
          <w:w w:val="92"/>
          <w:sz w:val="18"/>
          <w:szCs w:val="15"/>
        </w:rPr>
        <w:t>nderstanding of networking concepts, with ability to apply these concepts to troubleshoot network related issues</w:t>
      </w:r>
      <w:r w:rsidR="00FA6118" w:rsidRPr="00260841">
        <w:rPr>
          <w:rFonts w:ascii="Verdana" w:hAnsi="Verdana"/>
          <w:bCs/>
          <w:w w:val="92"/>
          <w:sz w:val="18"/>
          <w:szCs w:val="15"/>
        </w:rPr>
        <w:t xml:space="preserve"> (both wired and wireless)</w:t>
      </w:r>
    </w:p>
    <w:p w14:paraId="0F3E19F0" w14:textId="762A7B11" w:rsidR="00226CCA" w:rsidRPr="00260841" w:rsidRDefault="00260841" w:rsidP="00226CCA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>
        <w:rPr>
          <w:rFonts w:ascii="Verdana" w:hAnsi="Verdana"/>
          <w:bCs/>
          <w:w w:val="92"/>
          <w:sz w:val="18"/>
          <w:szCs w:val="15"/>
        </w:rPr>
        <w:t>U</w:t>
      </w:r>
      <w:r w:rsidR="00226CCA" w:rsidRPr="00260841">
        <w:rPr>
          <w:rFonts w:ascii="Verdana" w:hAnsi="Verdana"/>
          <w:bCs/>
          <w:w w:val="92"/>
          <w:sz w:val="18"/>
          <w:szCs w:val="15"/>
        </w:rPr>
        <w:t>nderstanding of VPN technologies</w:t>
      </w:r>
    </w:p>
    <w:p w14:paraId="6E58E540" w14:textId="21E51ACD" w:rsidR="00226E5C" w:rsidRPr="00260841" w:rsidRDefault="00226E5C" w:rsidP="00226E5C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260841">
        <w:rPr>
          <w:rFonts w:ascii="Verdana" w:hAnsi="Verdana"/>
          <w:bCs/>
          <w:w w:val="92"/>
          <w:sz w:val="18"/>
          <w:szCs w:val="15"/>
        </w:rPr>
        <w:t xml:space="preserve">Excellent knowledge of </w:t>
      </w:r>
      <w:proofErr w:type="spellStart"/>
      <w:r w:rsidRPr="00260841">
        <w:rPr>
          <w:rFonts w:ascii="Verdana" w:hAnsi="Verdana"/>
          <w:bCs/>
          <w:w w:val="92"/>
          <w:sz w:val="18"/>
          <w:szCs w:val="15"/>
        </w:rPr>
        <w:t>EntraID</w:t>
      </w:r>
      <w:proofErr w:type="spellEnd"/>
      <w:r w:rsidRPr="00260841">
        <w:rPr>
          <w:rFonts w:ascii="Verdana" w:hAnsi="Verdana"/>
          <w:bCs/>
          <w:w w:val="92"/>
          <w:sz w:val="18"/>
          <w:szCs w:val="15"/>
        </w:rPr>
        <w:t xml:space="preserve"> and M365 technologies and concepts (M365 Office, email management, Microsoft 365 Admin Centre)</w:t>
      </w:r>
    </w:p>
    <w:p w14:paraId="665363B6" w14:textId="7360126A" w:rsidR="00E168E2" w:rsidRPr="00260841" w:rsidRDefault="00E168E2" w:rsidP="007C1655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260841">
        <w:rPr>
          <w:rFonts w:ascii="Verdana" w:hAnsi="Verdana"/>
          <w:bCs/>
          <w:w w:val="92"/>
          <w:sz w:val="18"/>
          <w:szCs w:val="15"/>
        </w:rPr>
        <w:t xml:space="preserve">Analytical thinker, with excellent troubleshooting skills </w:t>
      </w:r>
    </w:p>
    <w:p w14:paraId="76CFC124" w14:textId="5841908D" w:rsidR="007C1655" w:rsidRPr="009A1C73" w:rsidRDefault="007C1655" w:rsidP="007C1655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9A1C73">
        <w:rPr>
          <w:rFonts w:ascii="Verdana" w:hAnsi="Verdana"/>
          <w:bCs/>
          <w:w w:val="92"/>
          <w:sz w:val="18"/>
          <w:szCs w:val="15"/>
        </w:rPr>
        <w:t>Able to work independently and efficiently to meet deadlines</w:t>
      </w:r>
    </w:p>
    <w:p w14:paraId="1B31856E" w14:textId="77777777" w:rsidR="007C1655" w:rsidRPr="009A1C73" w:rsidRDefault="007C1655" w:rsidP="007C1655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9A1C73">
        <w:rPr>
          <w:rFonts w:ascii="Verdana" w:hAnsi="Verdana"/>
          <w:bCs/>
          <w:w w:val="92"/>
          <w:sz w:val="18"/>
          <w:szCs w:val="15"/>
        </w:rPr>
        <w:t>Self-motivated, detail-oriented and organized</w:t>
      </w:r>
    </w:p>
    <w:p w14:paraId="55D89078" w14:textId="0B1787AF" w:rsidR="007C1655" w:rsidRPr="009A1C73" w:rsidRDefault="007C1655" w:rsidP="007C1655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9A1C73">
        <w:rPr>
          <w:rFonts w:ascii="Verdana" w:hAnsi="Verdana"/>
          <w:bCs/>
          <w:w w:val="92"/>
          <w:sz w:val="18"/>
          <w:szCs w:val="15"/>
        </w:rPr>
        <w:t>Excellent people</w:t>
      </w:r>
      <w:r w:rsidR="00E168E2">
        <w:rPr>
          <w:rFonts w:ascii="Verdana" w:hAnsi="Verdana"/>
          <w:bCs/>
          <w:w w:val="92"/>
          <w:sz w:val="18"/>
          <w:szCs w:val="15"/>
        </w:rPr>
        <w:t>/</w:t>
      </w:r>
      <w:r w:rsidR="00E168E2" w:rsidRPr="00260841">
        <w:rPr>
          <w:rFonts w:ascii="Verdana" w:hAnsi="Verdana"/>
          <w:bCs/>
          <w:w w:val="92"/>
          <w:sz w:val="18"/>
          <w:szCs w:val="15"/>
        </w:rPr>
        <w:t>customer service</w:t>
      </w:r>
      <w:r w:rsidR="00E168E2">
        <w:rPr>
          <w:rFonts w:ascii="Verdana" w:hAnsi="Verdana"/>
          <w:bCs/>
          <w:w w:val="92"/>
          <w:sz w:val="18"/>
          <w:szCs w:val="15"/>
        </w:rPr>
        <w:t xml:space="preserve"> </w:t>
      </w:r>
      <w:r w:rsidRPr="009A1C73">
        <w:rPr>
          <w:rFonts w:ascii="Verdana" w:hAnsi="Verdana"/>
          <w:bCs/>
          <w:w w:val="92"/>
          <w:sz w:val="18"/>
          <w:szCs w:val="15"/>
        </w:rPr>
        <w:t>skills</w:t>
      </w:r>
      <w:r w:rsidR="00E168E2">
        <w:rPr>
          <w:rFonts w:ascii="Verdana" w:hAnsi="Verdana"/>
          <w:bCs/>
          <w:w w:val="92"/>
          <w:sz w:val="18"/>
          <w:szCs w:val="15"/>
        </w:rPr>
        <w:t xml:space="preserve"> </w:t>
      </w:r>
      <w:r w:rsidRPr="009A1C73">
        <w:rPr>
          <w:rFonts w:ascii="Verdana" w:hAnsi="Verdana"/>
          <w:bCs/>
          <w:w w:val="92"/>
          <w:sz w:val="18"/>
          <w:szCs w:val="15"/>
        </w:rPr>
        <w:t>and time management skills</w:t>
      </w:r>
    </w:p>
    <w:p w14:paraId="702B3EAE" w14:textId="77777777" w:rsidR="007C1655" w:rsidRPr="009A1C73" w:rsidRDefault="007C1655" w:rsidP="007C1655">
      <w:pPr>
        <w:pStyle w:val="ListParagraph"/>
        <w:numPr>
          <w:ilvl w:val="0"/>
          <w:numId w:val="1"/>
        </w:numPr>
        <w:rPr>
          <w:rFonts w:ascii="Verdana" w:hAnsi="Verdana"/>
          <w:bCs/>
          <w:w w:val="92"/>
          <w:sz w:val="18"/>
          <w:szCs w:val="15"/>
        </w:rPr>
      </w:pPr>
      <w:r w:rsidRPr="009A1C73">
        <w:rPr>
          <w:rFonts w:ascii="Verdana" w:hAnsi="Verdana"/>
          <w:bCs/>
          <w:w w:val="92"/>
          <w:sz w:val="18"/>
          <w:szCs w:val="15"/>
        </w:rPr>
        <w:t>Comfortable in a patient care setting</w:t>
      </w:r>
    </w:p>
    <w:p w14:paraId="06C51FD0" w14:textId="6B8B8CC8" w:rsidR="007C1655" w:rsidRDefault="007C1655" w:rsidP="007C1655">
      <w:r w:rsidRPr="001E79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734856" w14:textId="77777777" w:rsidR="007C1655" w:rsidRDefault="007C1655"/>
    <w:p w14:paraId="0CBE6152" w14:textId="77777777" w:rsidR="007C1655" w:rsidRDefault="007C1655"/>
    <w:p w14:paraId="17E407F6" w14:textId="77777777" w:rsidR="007C1655" w:rsidRDefault="007C1655"/>
    <w:sectPr w:rsidR="007C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130B"/>
    <w:multiLevelType w:val="hybridMultilevel"/>
    <w:tmpl w:val="86781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506C"/>
    <w:multiLevelType w:val="multilevel"/>
    <w:tmpl w:val="FF8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616E7"/>
    <w:multiLevelType w:val="hybridMultilevel"/>
    <w:tmpl w:val="B2D63C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90058">
    <w:abstractNumId w:val="0"/>
  </w:num>
  <w:num w:numId="2" w16cid:durableId="508717444">
    <w:abstractNumId w:val="2"/>
  </w:num>
  <w:num w:numId="3" w16cid:durableId="82196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55"/>
    <w:rsid w:val="00226CCA"/>
    <w:rsid w:val="00226E5C"/>
    <w:rsid w:val="00260841"/>
    <w:rsid w:val="00306A93"/>
    <w:rsid w:val="0054622D"/>
    <w:rsid w:val="007C1655"/>
    <w:rsid w:val="009A24F0"/>
    <w:rsid w:val="00BA0ACC"/>
    <w:rsid w:val="00BB2448"/>
    <w:rsid w:val="00E168E2"/>
    <w:rsid w:val="00F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5105"/>
  <w15:chartTrackingRefBased/>
  <w15:docId w15:val="{907FDF59-D197-4A4E-B18E-638D1453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655"/>
    <w:pPr>
      <w:spacing w:after="200" w:line="276" w:lineRule="auto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6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6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6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16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65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65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6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6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6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6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 Centre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Buss, Eve</dc:creator>
  <cp:keywords/>
  <dc:description/>
  <cp:lastModifiedBy>Viola, Laura</cp:lastModifiedBy>
  <cp:revision>2</cp:revision>
  <dcterms:created xsi:type="dcterms:W3CDTF">2025-06-18T19:59:00Z</dcterms:created>
  <dcterms:modified xsi:type="dcterms:W3CDTF">2025-06-18T19:59:00Z</dcterms:modified>
</cp:coreProperties>
</file>